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C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宋体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kern w:val="0"/>
          <w:sz w:val="32"/>
          <w:szCs w:val="32"/>
          <w:lang w:val="en-US" w:eastAsia="zh-CN"/>
        </w:rPr>
        <w:t>附件1</w:t>
      </w:r>
    </w:p>
    <w:p w14:paraId="1D98655F">
      <w:pPr>
        <w:widowControl/>
        <w:snapToGrid w:val="0"/>
        <w:jc w:val="both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/>
        </w:rPr>
      </w:pPr>
    </w:p>
    <w:p w14:paraId="07AE4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宋体" w:hAnsi="宋体" w:eastAsia="仿宋_GB2312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方正小标宋简体" w:cs="方正小标宋_GBK"/>
          <w:kern w:val="0"/>
          <w:sz w:val="44"/>
          <w:szCs w:val="44"/>
          <w:lang w:val="en-US" w:eastAsia="zh-CN"/>
        </w:rPr>
        <w:t>2025年度新</w:t>
      </w:r>
      <w:r>
        <w:rPr>
          <w:rFonts w:hint="eastAsia" w:ascii="宋体" w:hAnsi="宋体" w:eastAsia="方正小标宋简体" w:cs="方正小标宋_GBK"/>
          <w:kern w:val="0"/>
          <w:sz w:val="44"/>
          <w:szCs w:val="44"/>
        </w:rPr>
        <w:t>购置</w:t>
      </w:r>
      <w:r>
        <w:rPr>
          <w:rFonts w:hint="eastAsia" w:ascii="宋体" w:hAnsi="宋体" w:eastAsia="方正小标宋简体" w:cs="方正小标宋_GBK"/>
          <w:kern w:val="0"/>
          <w:sz w:val="44"/>
          <w:szCs w:val="44"/>
          <w:lang w:eastAsia="zh-CN"/>
        </w:rPr>
        <w:t>科研</w:t>
      </w:r>
      <w:r>
        <w:rPr>
          <w:rFonts w:hint="eastAsia" w:ascii="宋体" w:hAnsi="宋体" w:eastAsia="方正小标宋简体" w:cs="方正小标宋_GBK"/>
          <w:kern w:val="0"/>
          <w:sz w:val="44"/>
          <w:szCs w:val="44"/>
        </w:rPr>
        <w:t>仪器补助申请表</w:t>
      </w:r>
      <w:bookmarkEnd w:id="0"/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                              </w:t>
      </w:r>
    </w:p>
    <w:tbl>
      <w:tblPr>
        <w:tblStyle w:val="10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80"/>
        <w:gridCol w:w="515"/>
        <w:gridCol w:w="2485"/>
        <w:gridCol w:w="1677"/>
        <w:gridCol w:w="2719"/>
      </w:tblGrid>
      <w:tr w14:paraId="6139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00570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平台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名称</w:t>
            </w:r>
          </w:p>
          <w:p w14:paraId="3DCF1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（全称）</w:t>
            </w:r>
          </w:p>
        </w:tc>
        <w:tc>
          <w:tcPr>
            <w:tcW w:w="7396" w:type="dxa"/>
            <w:gridSpan w:val="4"/>
            <w:noWrap w:val="0"/>
            <w:vAlign w:val="center"/>
          </w:tcPr>
          <w:p w14:paraId="1E67DC01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 w14:paraId="7DBD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4652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平台级别和</w:t>
            </w:r>
          </w:p>
          <w:p w14:paraId="264F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组建时间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348CC2BB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05C4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平台所属</w:t>
            </w:r>
          </w:p>
          <w:p w14:paraId="56AE0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2719" w:type="dxa"/>
            <w:noWrap w:val="0"/>
            <w:vAlign w:val="center"/>
          </w:tcPr>
          <w:p w14:paraId="20CE8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4B8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2AED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平台负责人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7235D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DE38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手机</w:t>
            </w:r>
          </w:p>
          <w:p w14:paraId="06D05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719" w:type="dxa"/>
            <w:noWrap w:val="0"/>
            <w:vAlign w:val="center"/>
          </w:tcPr>
          <w:p w14:paraId="44E8BBE5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 w14:paraId="248E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44570EA2">
            <w:pPr>
              <w:widowControl/>
              <w:jc w:val="center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依托单位名称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62442980">
            <w:pPr>
              <w:spacing w:line="240" w:lineRule="exact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5AF7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组织机构</w:t>
            </w:r>
          </w:p>
          <w:p w14:paraId="23DF2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2719" w:type="dxa"/>
            <w:noWrap w:val="0"/>
            <w:vAlign w:val="center"/>
          </w:tcPr>
          <w:p w14:paraId="612BB56F">
            <w:pPr>
              <w:spacing w:line="240" w:lineRule="exact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569E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6CAB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依托单位地址</w:t>
            </w:r>
          </w:p>
        </w:tc>
        <w:tc>
          <w:tcPr>
            <w:tcW w:w="7396" w:type="dxa"/>
            <w:gridSpan w:val="4"/>
            <w:noWrap w:val="0"/>
            <w:vAlign w:val="center"/>
          </w:tcPr>
          <w:p w14:paraId="4871DC92">
            <w:pPr>
              <w:spacing w:line="240" w:lineRule="exact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2448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080C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注册类型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29B387A2">
            <w:pPr>
              <w:spacing w:line="240" w:lineRule="exact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71BF3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单位</w:t>
            </w:r>
          </w:p>
          <w:p w14:paraId="0DE4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属性</w:t>
            </w:r>
          </w:p>
        </w:tc>
        <w:tc>
          <w:tcPr>
            <w:tcW w:w="2719" w:type="dxa"/>
            <w:noWrap w:val="0"/>
            <w:vAlign w:val="center"/>
          </w:tcPr>
          <w:p w14:paraId="6D0E84A7">
            <w:pPr>
              <w:spacing w:line="240" w:lineRule="exact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7D44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3640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123FF130">
            <w:pPr>
              <w:spacing w:line="240" w:lineRule="exact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3ACE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手机</w:t>
            </w:r>
          </w:p>
          <w:p w14:paraId="3427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719" w:type="dxa"/>
            <w:noWrap w:val="0"/>
            <w:vAlign w:val="center"/>
          </w:tcPr>
          <w:p w14:paraId="3198E631">
            <w:pPr>
              <w:spacing w:line="240" w:lineRule="exact"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 w14:paraId="7154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57" w:type="dxa"/>
            <w:gridSpan w:val="2"/>
            <w:noWrap w:val="0"/>
            <w:vAlign w:val="center"/>
          </w:tcPr>
          <w:p w14:paraId="7CBAA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09589F7B">
            <w:pPr>
              <w:widowControl/>
              <w:jc w:val="center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3027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手机</w:t>
            </w:r>
          </w:p>
          <w:p w14:paraId="190A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719" w:type="dxa"/>
            <w:noWrap w:val="0"/>
            <w:vAlign w:val="center"/>
          </w:tcPr>
          <w:p w14:paraId="754C22EC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 w14:paraId="2A26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2472" w:type="dxa"/>
            <w:gridSpan w:val="3"/>
            <w:noWrap w:val="0"/>
            <w:vAlign w:val="center"/>
          </w:tcPr>
          <w:p w14:paraId="0B37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依托单位所拥有</w:t>
            </w:r>
          </w:p>
          <w:p w14:paraId="5231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平台的名称、级别、</w:t>
            </w:r>
          </w:p>
          <w:p w14:paraId="4AF5C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组建时间</w:t>
            </w:r>
          </w:p>
          <w:p w14:paraId="2FD5B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（可多选、多填）</w:t>
            </w:r>
          </w:p>
        </w:tc>
        <w:tc>
          <w:tcPr>
            <w:tcW w:w="6881" w:type="dxa"/>
            <w:gridSpan w:val="3"/>
            <w:noWrap w:val="0"/>
            <w:vAlign w:val="center"/>
          </w:tcPr>
          <w:p w14:paraId="51767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新型研发机构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            </w:t>
            </w:r>
          </w:p>
          <w:p w14:paraId="4BED8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重点实验室（实验室）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   </w:t>
            </w:r>
          </w:p>
          <w:p w14:paraId="4290B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□技术创新中心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1875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□临床医学研究中心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09AA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353" w:type="dxa"/>
            <w:gridSpan w:val="6"/>
            <w:noWrap w:val="0"/>
            <w:vAlign w:val="center"/>
          </w:tcPr>
          <w:p w14:paraId="7A313C37">
            <w:pPr>
              <w:widowControl/>
              <w:wordWrap w:val="0"/>
              <w:jc w:val="left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新购置科研仪器明细情况，请填</w:t>
            </w:r>
            <w:r>
              <w:rPr>
                <w:rFonts w:hint="eastAsia" w:ascii="宋体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附表《新购置科研仪器明细表》。</w:t>
            </w:r>
          </w:p>
        </w:tc>
      </w:tr>
      <w:tr w14:paraId="2D0F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  <w:jc w:val="center"/>
        </w:trPr>
        <w:tc>
          <w:tcPr>
            <w:tcW w:w="1677" w:type="dxa"/>
            <w:noWrap w:val="0"/>
            <w:vAlign w:val="center"/>
          </w:tcPr>
          <w:p w14:paraId="33C48E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依托单位</w:t>
            </w:r>
          </w:p>
          <w:p w14:paraId="6F2731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76" w:type="dxa"/>
            <w:gridSpan w:val="5"/>
            <w:noWrap w:val="0"/>
            <w:vAlign w:val="center"/>
          </w:tcPr>
          <w:p w14:paraId="79D199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D7A5B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0AC90F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78F48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经办人（签字）：</w:t>
            </w:r>
          </w:p>
          <w:p w14:paraId="446201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平台负责人（签字）：                  （单位盖章）</w:t>
            </w:r>
          </w:p>
          <w:p w14:paraId="336A33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依托单位负责人（签字）：              年   月   日</w:t>
            </w:r>
          </w:p>
        </w:tc>
      </w:tr>
      <w:tr w14:paraId="3038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  <w:jc w:val="center"/>
        </w:trPr>
        <w:tc>
          <w:tcPr>
            <w:tcW w:w="1677" w:type="dxa"/>
            <w:noWrap w:val="0"/>
            <w:vAlign w:val="center"/>
          </w:tcPr>
          <w:p w14:paraId="1E7F94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主管单位或县（市、区）科技部门</w:t>
            </w:r>
          </w:p>
          <w:p w14:paraId="48A58C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676" w:type="dxa"/>
            <w:gridSpan w:val="5"/>
            <w:noWrap w:val="0"/>
            <w:vAlign w:val="center"/>
          </w:tcPr>
          <w:p w14:paraId="4EE56A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894D8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41D2C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5308A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经办人（签字）：</w:t>
            </w:r>
          </w:p>
          <w:p w14:paraId="332914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科（股）室负责人（签字）：                            </w:t>
            </w:r>
          </w:p>
          <w:p w14:paraId="03F515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分管领导（签字）：                      （单位盖章）</w:t>
            </w:r>
          </w:p>
          <w:p w14:paraId="744601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  <w:t>主要领导（签字）：                      年   月   日</w:t>
            </w:r>
          </w:p>
        </w:tc>
      </w:tr>
    </w:tbl>
    <w:p w14:paraId="7FCD5541">
      <w:pPr>
        <w:widowControl/>
        <w:snapToGrid w:val="0"/>
        <w:ind w:firstLine="420" w:firstLineChars="200"/>
        <w:jc w:val="left"/>
        <w:rPr>
          <w:rFonts w:hint="eastAsia" w:ascii="宋体" w:hAnsi="宋体" w:eastAsia="仿宋_GB2312" w:cs="宋体"/>
          <w:kern w:val="0"/>
          <w:szCs w:val="21"/>
        </w:rPr>
      </w:pPr>
    </w:p>
    <w:p w14:paraId="5863D1F4">
      <w:pPr>
        <w:widowControl/>
        <w:snapToGrid w:val="0"/>
        <w:jc w:val="left"/>
        <w:rPr>
          <w:rFonts w:hint="eastAsia" w:ascii="宋体" w:hAnsi="宋体" w:eastAsia="仿宋_GB2312" w:cs="宋体"/>
          <w:kern w:val="0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797" w:right="1800" w:bottom="1797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20733720">
      <w:pPr>
        <w:jc w:val="both"/>
        <w:rPr>
          <w:rFonts w:hint="eastAsia" w:ascii="宋体" w:hAnsi="宋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kern w:val="0"/>
          <w:sz w:val="32"/>
          <w:szCs w:val="32"/>
          <w:lang w:val="en-US" w:eastAsia="zh-CN"/>
        </w:rPr>
        <w:t>附表</w:t>
      </w:r>
    </w:p>
    <w:p w14:paraId="1B8187B2">
      <w:pPr>
        <w:jc w:val="center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val="en-US" w:eastAsia="zh-CN"/>
        </w:rPr>
        <w:t>新购置科研仪器明细表</w:t>
      </w:r>
    </w:p>
    <w:p w14:paraId="326BF7BF">
      <w:pPr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  <w:t>单位名称（盖章）：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  <w:t xml:space="preserve">单位：人民币万元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tbl>
      <w:tblPr>
        <w:tblStyle w:val="11"/>
        <w:tblW w:w="14853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7"/>
        <w:gridCol w:w="1412"/>
        <w:gridCol w:w="857"/>
        <w:gridCol w:w="870"/>
        <w:gridCol w:w="982"/>
        <w:gridCol w:w="758"/>
        <w:gridCol w:w="900"/>
        <w:gridCol w:w="1164"/>
        <w:gridCol w:w="1061"/>
        <w:gridCol w:w="1073"/>
        <w:gridCol w:w="1221"/>
        <w:gridCol w:w="1061"/>
        <w:gridCol w:w="859"/>
        <w:gridCol w:w="1105"/>
        <w:gridCol w:w="1103"/>
      </w:tblGrid>
      <w:tr w14:paraId="7B4F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71" w:type="dxa"/>
            <w:noWrap w:val="0"/>
            <w:vAlign w:val="center"/>
          </w:tcPr>
          <w:p w14:paraId="69BABB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noWrap w:val="0"/>
            <w:vAlign w:val="center"/>
          </w:tcPr>
          <w:p w14:paraId="25598C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新购置科研仪器名称</w:t>
            </w:r>
          </w:p>
        </w:tc>
        <w:tc>
          <w:tcPr>
            <w:tcW w:w="861" w:type="dxa"/>
            <w:noWrap w:val="0"/>
            <w:vAlign w:val="center"/>
          </w:tcPr>
          <w:p w14:paraId="2429B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仪器</w:t>
            </w:r>
          </w:p>
          <w:p w14:paraId="53B053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  <w:tc>
          <w:tcPr>
            <w:tcW w:w="874" w:type="dxa"/>
            <w:noWrap w:val="0"/>
            <w:vAlign w:val="center"/>
          </w:tcPr>
          <w:p w14:paraId="603793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型号/规格</w:t>
            </w:r>
          </w:p>
        </w:tc>
        <w:tc>
          <w:tcPr>
            <w:tcW w:w="985" w:type="dxa"/>
            <w:noWrap w:val="0"/>
            <w:vAlign w:val="center"/>
          </w:tcPr>
          <w:p w14:paraId="245970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0B283E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（含税）</w:t>
            </w:r>
          </w:p>
        </w:tc>
        <w:tc>
          <w:tcPr>
            <w:tcW w:w="761" w:type="dxa"/>
            <w:noWrap w:val="0"/>
            <w:vAlign w:val="center"/>
          </w:tcPr>
          <w:p w14:paraId="2CEFF9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04" w:type="dxa"/>
            <w:noWrap w:val="0"/>
            <w:vAlign w:val="center"/>
          </w:tcPr>
          <w:p w14:paraId="50D18A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166" w:type="dxa"/>
            <w:noWrap w:val="0"/>
            <w:vAlign w:val="center"/>
          </w:tcPr>
          <w:p w14:paraId="418EDC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合同日期</w:t>
            </w:r>
          </w:p>
        </w:tc>
        <w:tc>
          <w:tcPr>
            <w:tcW w:w="1065" w:type="dxa"/>
            <w:noWrap w:val="0"/>
            <w:vAlign w:val="center"/>
          </w:tcPr>
          <w:p w14:paraId="019E12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079" w:type="dxa"/>
            <w:noWrap w:val="0"/>
            <w:vAlign w:val="center"/>
          </w:tcPr>
          <w:p w14:paraId="6719F4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发票/报关单编号</w:t>
            </w:r>
          </w:p>
        </w:tc>
        <w:tc>
          <w:tcPr>
            <w:tcW w:w="1223" w:type="dxa"/>
            <w:noWrap w:val="0"/>
            <w:vAlign w:val="center"/>
          </w:tcPr>
          <w:p w14:paraId="13F719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发票/报关单日期</w:t>
            </w:r>
          </w:p>
        </w:tc>
        <w:tc>
          <w:tcPr>
            <w:tcW w:w="1065" w:type="dxa"/>
            <w:noWrap w:val="0"/>
            <w:vAlign w:val="center"/>
          </w:tcPr>
          <w:p w14:paraId="2C954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发票金额（含税）</w:t>
            </w:r>
          </w:p>
        </w:tc>
        <w:tc>
          <w:tcPr>
            <w:tcW w:w="863" w:type="dxa"/>
            <w:noWrap w:val="0"/>
            <w:vAlign w:val="center"/>
          </w:tcPr>
          <w:p w14:paraId="43224F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记账凭证号</w:t>
            </w:r>
          </w:p>
        </w:tc>
        <w:tc>
          <w:tcPr>
            <w:tcW w:w="1108" w:type="dxa"/>
            <w:noWrap w:val="0"/>
            <w:vAlign w:val="center"/>
          </w:tcPr>
          <w:p w14:paraId="5F30E8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付款金额（含税）</w:t>
            </w:r>
          </w:p>
        </w:tc>
        <w:tc>
          <w:tcPr>
            <w:tcW w:w="1108" w:type="dxa"/>
            <w:noWrap w:val="0"/>
            <w:vAlign w:val="center"/>
          </w:tcPr>
          <w:p w14:paraId="5FE263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是否已纳入省大型科研仪器开放共享服务平台</w:t>
            </w:r>
          </w:p>
        </w:tc>
      </w:tr>
      <w:tr w14:paraId="1EBD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71" w:type="dxa"/>
            <w:noWrap w:val="0"/>
            <w:vAlign w:val="center"/>
          </w:tcPr>
          <w:p w14:paraId="67CD81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 w14:paraId="29224A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613C9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68EE7F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BCA7D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29597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5870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C41A1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vertAlign w:val="baseline"/>
                <w:lang w:val="en-US" w:eastAsia="zh-CN"/>
              </w:rPr>
              <w:t>例：2025.1.1</w:t>
            </w:r>
          </w:p>
        </w:tc>
        <w:tc>
          <w:tcPr>
            <w:tcW w:w="1065" w:type="dxa"/>
            <w:noWrap w:val="0"/>
            <w:vAlign w:val="center"/>
          </w:tcPr>
          <w:p w14:paraId="45DF67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261DF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2C3DE6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vertAlign w:val="baseline"/>
                <w:lang w:val="en-US" w:eastAsia="zh-CN"/>
              </w:rPr>
              <w:t>例：2025.1.1</w:t>
            </w:r>
          </w:p>
        </w:tc>
        <w:tc>
          <w:tcPr>
            <w:tcW w:w="1065" w:type="dxa"/>
            <w:noWrap w:val="0"/>
            <w:vAlign w:val="center"/>
          </w:tcPr>
          <w:p w14:paraId="51F0BE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9717E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B2DDA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DFEA4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3D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71" w:type="dxa"/>
            <w:noWrap w:val="0"/>
            <w:vAlign w:val="center"/>
          </w:tcPr>
          <w:p w14:paraId="28F03C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 w14:paraId="31B240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8B5E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7DF63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10E60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19C14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434BD6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E0805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CCE2D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707AC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B553A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59B1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C83AA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CFB8C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1DD61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B8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71" w:type="dxa"/>
            <w:noWrap w:val="0"/>
            <w:vAlign w:val="center"/>
          </w:tcPr>
          <w:p w14:paraId="48EB09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 w14:paraId="19F49C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FFD19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616BCA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8A5C1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1A0A5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752B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9708C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43A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326D3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6DDBC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BECC1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1D633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F2F1B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206BD0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15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71" w:type="dxa"/>
            <w:noWrap w:val="0"/>
            <w:vAlign w:val="center"/>
          </w:tcPr>
          <w:p w14:paraId="34346B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1420" w:type="dxa"/>
            <w:noWrap w:val="0"/>
            <w:vAlign w:val="center"/>
          </w:tcPr>
          <w:p w14:paraId="7A0147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69267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2D708E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CA1A0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05026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95B41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86E4C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61669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D265F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28BA1A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0B442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C09F9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50F6D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1A66E5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05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791" w:type="dxa"/>
            <w:gridSpan w:val="2"/>
            <w:noWrap w:val="0"/>
            <w:vAlign w:val="center"/>
          </w:tcPr>
          <w:p w14:paraId="4C9641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61" w:type="dxa"/>
            <w:noWrap w:val="0"/>
            <w:vAlign w:val="center"/>
          </w:tcPr>
          <w:p w14:paraId="5020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874" w:type="dxa"/>
            <w:noWrap w:val="0"/>
            <w:vAlign w:val="center"/>
          </w:tcPr>
          <w:p w14:paraId="6B70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985" w:type="dxa"/>
            <w:noWrap w:val="0"/>
            <w:vAlign w:val="center"/>
          </w:tcPr>
          <w:p w14:paraId="394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761" w:type="dxa"/>
            <w:noWrap w:val="0"/>
            <w:vAlign w:val="center"/>
          </w:tcPr>
          <w:p w14:paraId="1AB8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4" w:type="dxa"/>
            <w:noWrap w:val="0"/>
            <w:vAlign w:val="center"/>
          </w:tcPr>
          <w:p w14:paraId="368A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66" w:type="dxa"/>
            <w:noWrap w:val="0"/>
            <w:vAlign w:val="center"/>
          </w:tcPr>
          <w:p w14:paraId="180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65" w:type="dxa"/>
            <w:noWrap w:val="0"/>
            <w:vAlign w:val="center"/>
          </w:tcPr>
          <w:p w14:paraId="3D6A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9" w:type="dxa"/>
            <w:noWrap w:val="0"/>
            <w:vAlign w:val="center"/>
          </w:tcPr>
          <w:p w14:paraId="1AA1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223" w:type="dxa"/>
            <w:noWrap w:val="0"/>
            <w:vAlign w:val="center"/>
          </w:tcPr>
          <w:p w14:paraId="73A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65" w:type="dxa"/>
            <w:noWrap w:val="0"/>
            <w:vAlign w:val="center"/>
          </w:tcPr>
          <w:p w14:paraId="5741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63" w:type="dxa"/>
            <w:noWrap w:val="0"/>
            <w:vAlign w:val="center"/>
          </w:tcPr>
          <w:p w14:paraId="2A5D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08" w:type="dxa"/>
            <w:noWrap w:val="0"/>
            <w:vAlign w:val="center"/>
          </w:tcPr>
          <w:p w14:paraId="6CD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8" w:type="dxa"/>
            <w:noWrap w:val="0"/>
            <w:vAlign w:val="center"/>
          </w:tcPr>
          <w:p w14:paraId="0994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</w:tr>
    </w:tbl>
    <w:p w14:paraId="15767F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</w:p>
    <w:p w14:paraId="065630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z w:val="28"/>
          <w:szCs w:val="28"/>
          <w:lang w:val="en-US" w:eastAsia="zh-CN"/>
        </w:rPr>
        <w:t>备注：1.日期格式请按例：2025.1.1；</w:t>
      </w:r>
    </w:p>
    <w:p w14:paraId="0B0C4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840" w:firstLineChars="300"/>
        <w:textAlignment w:val="auto"/>
        <w:rPr>
          <w:rFonts w:hint="default" w:ascii="宋体" w:hAnsi="宋体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z w:val="28"/>
          <w:szCs w:val="28"/>
          <w:lang w:val="en-US" w:eastAsia="zh-CN"/>
        </w:rPr>
        <w:t>2.金额：以万元为单位，最多保留小数点后2位，只舍不入，不能四舍五入。</w:t>
      </w:r>
    </w:p>
    <w:sectPr>
      <w:footerReference r:id="rId4" w:type="default"/>
      <w:pgSz w:w="16838" w:h="11906" w:orient="landscape"/>
      <w:pgMar w:top="1740" w:right="1797" w:bottom="17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秀体简">
    <w:altName w:val="微软雅黑"/>
    <w:panose1 w:val="00020600040101010101"/>
    <w:charset w:val="00"/>
    <w:family w:val="auto"/>
    <w:pitch w:val="default"/>
    <w:sig w:usb0="A00002BF" w:usb1="1ACF7C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F394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DE7FD8">
                <w:pPr>
                  <w:pStyle w:val="4"/>
                  <w:rPr>
                    <w:rFonts w:hint="eastAsia"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5EE5">
    <w:pPr>
      <w:pStyle w:val="4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FF58E2E">
                <w:pPr>
                  <w:pStyle w:val="4"/>
                  <w:rPr>
                    <w:rFonts w:hint="eastAsia" w:ascii="宋体" w:hAnsi="宋体" w:eastAsia="宋体" w:cs="宋体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hNGRlNTBiNjk2MTc0MjFjOTJjODE2ZGYxOTYxM2EifQ=="/>
  </w:docVars>
  <w:rsids>
    <w:rsidRoot w:val="00000000"/>
    <w:rsid w:val="037C61D6"/>
    <w:rsid w:val="0ED676ED"/>
    <w:rsid w:val="15BDF496"/>
    <w:rsid w:val="1B7E4AF2"/>
    <w:rsid w:val="1BEF4D8B"/>
    <w:rsid w:val="1E520653"/>
    <w:rsid w:val="1EB31D15"/>
    <w:rsid w:val="1FDF1B8C"/>
    <w:rsid w:val="27E991DB"/>
    <w:rsid w:val="28477CB1"/>
    <w:rsid w:val="2BF9831C"/>
    <w:rsid w:val="2CF3D78B"/>
    <w:rsid w:val="2D577CA2"/>
    <w:rsid w:val="3281374A"/>
    <w:rsid w:val="332F21B8"/>
    <w:rsid w:val="33BF1C84"/>
    <w:rsid w:val="355D3D5D"/>
    <w:rsid w:val="35BF5CBE"/>
    <w:rsid w:val="36DF2F33"/>
    <w:rsid w:val="37F7C0F7"/>
    <w:rsid w:val="37FF1697"/>
    <w:rsid w:val="3B6FE535"/>
    <w:rsid w:val="3D163594"/>
    <w:rsid w:val="3EAB0813"/>
    <w:rsid w:val="3EAFEFA3"/>
    <w:rsid w:val="3F9B37DC"/>
    <w:rsid w:val="3FFE66C6"/>
    <w:rsid w:val="4555221E"/>
    <w:rsid w:val="51EE6435"/>
    <w:rsid w:val="54DED52D"/>
    <w:rsid w:val="566A0555"/>
    <w:rsid w:val="5B3E704D"/>
    <w:rsid w:val="5BFF7175"/>
    <w:rsid w:val="5DEEAA6F"/>
    <w:rsid w:val="5E547F68"/>
    <w:rsid w:val="5EF7E822"/>
    <w:rsid w:val="65EC6E33"/>
    <w:rsid w:val="69FFA3AD"/>
    <w:rsid w:val="6AD7E2D2"/>
    <w:rsid w:val="6D904215"/>
    <w:rsid w:val="6DD3F07E"/>
    <w:rsid w:val="6E73BBB9"/>
    <w:rsid w:val="6ED7D1AB"/>
    <w:rsid w:val="716DA755"/>
    <w:rsid w:val="71FF016D"/>
    <w:rsid w:val="736E681A"/>
    <w:rsid w:val="738F357E"/>
    <w:rsid w:val="73BFC0B7"/>
    <w:rsid w:val="73FC4E59"/>
    <w:rsid w:val="75D77431"/>
    <w:rsid w:val="75EB40B5"/>
    <w:rsid w:val="75FB8AAA"/>
    <w:rsid w:val="779C9DD6"/>
    <w:rsid w:val="77FA73BE"/>
    <w:rsid w:val="7AEFB3C4"/>
    <w:rsid w:val="7AFFF703"/>
    <w:rsid w:val="7C173FEA"/>
    <w:rsid w:val="7C606A8E"/>
    <w:rsid w:val="7DEE6514"/>
    <w:rsid w:val="7F3F78A8"/>
    <w:rsid w:val="7FDA2A76"/>
    <w:rsid w:val="7FDB3C8D"/>
    <w:rsid w:val="7FDF64D6"/>
    <w:rsid w:val="7FFD65A8"/>
    <w:rsid w:val="8EFFDF97"/>
    <w:rsid w:val="97FE3D53"/>
    <w:rsid w:val="9FE7035D"/>
    <w:rsid w:val="9FF37477"/>
    <w:rsid w:val="AB3C8007"/>
    <w:rsid w:val="AC074BE7"/>
    <w:rsid w:val="AFC4CF12"/>
    <w:rsid w:val="B577CE03"/>
    <w:rsid w:val="B7BF787C"/>
    <w:rsid w:val="BB9FAA47"/>
    <w:rsid w:val="BD57EF26"/>
    <w:rsid w:val="BDFA64A0"/>
    <w:rsid w:val="BE67B6C5"/>
    <w:rsid w:val="BF31A0DC"/>
    <w:rsid w:val="BF726574"/>
    <w:rsid w:val="BF7F36C4"/>
    <w:rsid w:val="BFBF58CA"/>
    <w:rsid w:val="BFF59234"/>
    <w:rsid w:val="BFFE5CAE"/>
    <w:rsid w:val="BFFEDEAC"/>
    <w:rsid w:val="C1DFE518"/>
    <w:rsid w:val="CFD9704D"/>
    <w:rsid w:val="CFDFFC46"/>
    <w:rsid w:val="D32F32D6"/>
    <w:rsid w:val="DC798819"/>
    <w:rsid w:val="DCCD63B6"/>
    <w:rsid w:val="EADFF9BF"/>
    <w:rsid w:val="ECCA1435"/>
    <w:rsid w:val="EFE9DF2A"/>
    <w:rsid w:val="EFED1D43"/>
    <w:rsid w:val="EFEFC0A3"/>
    <w:rsid w:val="F2B1B842"/>
    <w:rsid w:val="F5AB2E88"/>
    <w:rsid w:val="F7D5A499"/>
    <w:rsid w:val="F7F99FF0"/>
    <w:rsid w:val="F7FF10DF"/>
    <w:rsid w:val="FA973BA3"/>
    <w:rsid w:val="FBB9F069"/>
    <w:rsid w:val="FBD7AD73"/>
    <w:rsid w:val="FCDFDF55"/>
    <w:rsid w:val="FDD62D42"/>
    <w:rsid w:val="FDF9CF26"/>
    <w:rsid w:val="FE3F0A83"/>
    <w:rsid w:val="FED7FE03"/>
    <w:rsid w:val="FEFDD393"/>
    <w:rsid w:val="FEFF3A53"/>
    <w:rsid w:val="FFBD6F80"/>
    <w:rsid w:val="FFDF0A71"/>
    <w:rsid w:val="FFE71834"/>
    <w:rsid w:val="FFF7013E"/>
    <w:rsid w:val="FFFB5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1897</Words>
  <Characters>2027</Characters>
  <Lines>0</Lines>
  <Paragraphs>0</Paragraphs>
  <TotalTime>5</TotalTime>
  <ScaleCrop>false</ScaleCrop>
  <LinksUpToDate>false</LinksUpToDate>
  <CharactersWithSpaces>2515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科技局</cp:lastModifiedBy>
  <cp:lastPrinted>2026-01-14T22:45:01Z</cp:lastPrinted>
  <dcterms:modified xsi:type="dcterms:W3CDTF">2026-01-22T06:47:29Z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4D800DD242574C0BB50435A88EE23668_13</vt:lpwstr>
  </property>
  <property fmtid="{D5CDD505-2E9C-101B-9397-08002B2CF9AE}" pid="4" name="KSOTemplateDocerSaveRecord">
    <vt:lpwstr>eyJoZGlkIjoiYzNmN2ZhZDg3OGUwYjFhZDkzYjI3MjhmNTU2NjdkZTciLCJ1c2VySWQiOiI3MTcwNzg1NjgifQ==</vt:lpwstr>
  </property>
</Properties>
</file>