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24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4</w:t>
      </w:r>
    </w:p>
    <w:p w14:paraId="4ECCA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企业推荐人才至高校院所双聘报名表</w:t>
      </w:r>
    </w:p>
    <w:p w14:paraId="1CD663C5">
      <w:pPr>
        <w:spacing w:line="560" w:lineRule="exact"/>
        <w:jc w:val="right"/>
        <w:rPr>
          <w:rFonts w:ascii="仿宋_GB2312" w:hAnsi="宋体" w:eastAsia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</w:rPr>
        <w:t>填表日期：</w:t>
      </w: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highlight w:val="none"/>
        </w:rPr>
        <w:t>年</w:t>
      </w: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highlight w:val="none"/>
        </w:rPr>
        <w:t>月</w:t>
      </w: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highlight w:val="none"/>
        </w:rPr>
        <w:t>日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197"/>
        <w:gridCol w:w="1035"/>
        <w:gridCol w:w="1149"/>
        <w:gridCol w:w="1655"/>
        <w:gridCol w:w="1343"/>
        <w:gridCol w:w="1537"/>
      </w:tblGrid>
      <w:tr w14:paraId="7C981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 w14:paraId="635AC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姓名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 w14:paraId="7BE21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 w14:paraId="72A72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性别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noWrap w:val="0"/>
            <w:vAlign w:val="center"/>
          </w:tcPr>
          <w:p w14:paraId="03479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 w14:paraId="52B36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出生年月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 w14:paraId="0DC17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104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照片</w:t>
            </w:r>
          </w:p>
        </w:tc>
      </w:tr>
      <w:tr w14:paraId="684FB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 w14:paraId="113CF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民族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 w14:paraId="0A274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 w14:paraId="0585A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籍贯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noWrap w:val="0"/>
            <w:vAlign w:val="center"/>
          </w:tcPr>
          <w:p w14:paraId="4DC26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 w14:paraId="201EA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出生地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 w14:paraId="33449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BC99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 w14:paraId="35147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 w14:paraId="0D3C4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政治</w:t>
            </w:r>
          </w:p>
          <w:p w14:paraId="0BFD3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面貌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 w14:paraId="27FEB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 w14:paraId="2F715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参加工</w:t>
            </w:r>
          </w:p>
          <w:p w14:paraId="2058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作时间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noWrap w:val="0"/>
            <w:vAlign w:val="center"/>
          </w:tcPr>
          <w:p w14:paraId="01EA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 w14:paraId="1720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专业技</w:t>
            </w:r>
          </w:p>
          <w:p w14:paraId="1FF95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术职务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 w14:paraId="605D2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FAB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 w14:paraId="5FA5B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3A3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学历</w:t>
            </w:r>
          </w:p>
          <w:p w14:paraId="26E1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  <w:p w14:paraId="30F3A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学位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 w14:paraId="6C73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全日制</w:t>
            </w:r>
          </w:p>
          <w:p w14:paraId="64F8F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教育</w:t>
            </w:r>
          </w:p>
        </w:tc>
        <w:tc>
          <w:tcPr>
            <w:tcW w:w="21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80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 w14:paraId="4C348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毕业院校</w:t>
            </w:r>
          </w:p>
          <w:p w14:paraId="1A8F7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系及专业</w:t>
            </w:r>
          </w:p>
        </w:tc>
        <w:tc>
          <w:tcPr>
            <w:tcW w:w="28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65F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 w14:paraId="3A5D8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3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A223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 w14:paraId="735C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在职</w:t>
            </w:r>
          </w:p>
          <w:p w14:paraId="3050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教育</w:t>
            </w:r>
          </w:p>
        </w:tc>
        <w:tc>
          <w:tcPr>
            <w:tcW w:w="21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221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noWrap w:val="0"/>
            <w:vAlign w:val="center"/>
          </w:tcPr>
          <w:p w14:paraId="5E160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毕业院校</w:t>
            </w:r>
          </w:p>
          <w:p w14:paraId="36A9E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系及专业</w:t>
            </w:r>
          </w:p>
        </w:tc>
        <w:tc>
          <w:tcPr>
            <w:tcW w:w="28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12A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 w14:paraId="7235F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2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57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现单位及职务</w:t>
            </w:r>
          </w:p>
        </w:tc>
        <w:tc>
          <w:tcPr>
            <w:tcW w:w="671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B5F1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 w14:paraId="422DB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 w14:paraId="03FA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拟报名任教的学校</w:t>
            </w:r>
          </w:p>
        </w:tc>
        <w:tc>
          <w:tcPr>
            <w:tcW w:w="79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3FA5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  <w:p w14:paraId="54DA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 w14:paraId="1C658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 w14:paraId="0BB0F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个</w:t>
            </w:r>
          </w:p>
          <w:p w14:paraId="3ABFA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人</w:t>
            </w:r>
          </w:p>
          <w:p w14:paraId="5B179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简</w:t>
            </w:r>
          </w:p>
          <w:p w14:paraId="0B6D5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历</w:t>
            </w:r>
          </w:p>
        </w:tc>
        <w:tc>
          <w:tcPr>
            <w:tcW w:w="791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6593A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</w:tbl>
    <w:p w14:paraId="1B79AE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7957"/>
      </w:tblGrid>
      <w:tr w14:paraId="7A94C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 w14:paraId="531D5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主要</w:t>
            </w:r>
          </w:p>
          <w:p w14:paraId="04F0D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业绩</w:t>
            </w:r>
          </w:p>
          <w:p w14:paraId="168C8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或</w:t>
            </w:r>
          </w:p>
          <w:p w14:paraId="36D07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技术</w:t>
            </w:r>
          </w:p>
          <w:p w14:paraId="53578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成果</w:t>
            </w:r>
          </w:p>
        </w:tc>
        <w:tc>
          <w:tcPr>
            <w:tcW w:w="7957" w:type="dxa"/>
            <w:tcBorders>
              <w:tl2br w:val="nil"/>
              <w:tr2bl w:val="nil"/>
            </w:tcBorders>
            <w:noWrap w:val="0"/>
            <w:vAlign w:val="top"/>
          </w:tcPr>
          <w:p w14:paraId="0CC4F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 w14:paraId="27046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7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 w14:paraId="3593F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呈报单位意见</w:t>
            </w:r>
          </w:p>
        </w:tc>
        <w:tc>
          <w:tcPr>
            <w:tcW w:w="7957" w:type="dxa"/>
            <w:tcBorders>
              <w:tl2br w:val="nil"/>
              <w:tr2bl w:val="nil"/>
            </w:tcBorders>
            <w:noWrap w:val="0"/>
            <w:vAlign w:val="top"/>
          </w:tcPr>
          <w:p w14:paraId="38A9B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  <w:p w14:paraId="21149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1E818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46D08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7D800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37E48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6862D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（盖章）</w:t>
            </w:r>
          </w:p>
          <w:p w14:paraId="014EB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日</w:t>
            </w:r>
          </w:p>
        </w:tc>
      </w:tr>
      <w:tr w14:paraId="1E599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 w14:paraId="02969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审批机关意见</w:t>
            </w:r>
          </w:p>
        </w:tc>
        <w:tc>
          <w:tcPr>
            <w:tcW w:w="7957" w:type="dxa"/>
            <w:tcBorders>
              <w:tl2br w:val="nil"/>
              <w:tr2bl w:val="nil"/>
            </w:tcBorders>
            <w:noWrap w:val="0"/>
            <w:vAlign w:val="top"/>
          </w:tcPr>
          <w:p w14:paraId="6A602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  <w:p w14:paraId="31902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62335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</w:p>
          <w:p w14:paraId="0C479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（盖章）</w:t>
            </w:r>
          </w:p>
          <w:p w14:paraId="24DEA31D">
            <w:pPr>
              <w:spacing w:line="560" w:lineRule="exact"/>
              <w:ind w:firstLine="3600" w:firstLineChars="1500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日</w:t>
            </w:r>
          </w:p>
        </w:tc>
      </w:tr>
    </w:tbl>
    <w:p w14:paraId="00636E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4640A"/>
    <w:rsid w:val="40E4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2025-07-22T03:36:00Z</dcterms:created>
  <dc:creator>科技局</dc:creator>
  <cp:lastModifiedBy>科技局</cp:lastModifiedBy>
  <dcterms:modified xsi:type="dcterms:W3CDTF">2025-07-22T03:36:43Z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EE33DAE13B3044A39D89DE1F11A8B174_11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